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21" w:rsidRPr="00F17FDE" w:rsidRDefault="00F17FDE" w:rsidP="00F17FDE">
      <w:pPr>
        <w:pStyle w:val="PlainText"/>
        <w:jc w:val="both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                                                                 </w:t>
      </w:r>
      <w:r w:rsidR="00E969C8" w:rsidRPr="00212D6C">
        <w:rPr>
          <w:rFonts w:ascii="Times New Roman" w:eastAsia="MS Mincho" w:hAnsi="Times New Roman"/>
          <w:b/>
        </w:rPr>
        <w:t xml:space="preserve">Title </w:t>
      </w:r>
      <w:r w:rsidR="00212D6C" w:rsidRPr="00212D6C">
        <w:rPr>
          <w:rFonts w:ascii="Times New Roman" w:eastAsia="MS Mincho" w:hAnsi="Times New Roman"/>
          <w:b/>
        </w:rPr>
        <w:t>Page format (</w:t>
      </w:r>
      <w:r w:rsidR="00112429">
        <w:rPr>
          <w:rFonts w:ascii="Times New Roman" w:eastAsia="MS Mincho" w:hAnsi="Times New Roman"/>
          <w:b/>
        </w:rPr>
        <w:t>J</w:t>
      </w:r>
      <w:r w:rsidR="00243137">
        <w:rPr>
          <w:rFonts w:ascii="Times New Roman" w:eastAsia="MS Mincho" w:hAnsi="Times New Roman"/>
          <w:b/>
        </w:rPr>
        <w:t>NPE</w:t>
      </w:r>
      <w:r w:rsidR="00112429">
        <w:rPr>
          <w:rFonts w:ascii="Times New Roman" w:eastAsia="MS Mincho" w:hAnsi="Times New Roman"/>
          <w:b/>
        </w:rPr>
        <w:t>)</w:t>
      </w:r>
    </w:p>
    <w:p w:rsidR="00580187" w:rsidRPr="00F17FDE" w:rsidRDefault="00580187" w:rsidP="001A3C21">
      <w:pPr>
        <w:pStyle w:val="PlainText"/>
        <w:rPr>
          <w:rFonts w:ascii="Times New Roman" w:eastAsia="MS Mincho" w:hAnsi="Times New Roman"/>
          <w:b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395"/>
      </w:tblGrid>
      <w:tr w:rsidR="00E2332A" w:rsidRPr="00212D6C" w:rsidTr="00702CC0">
        <w:tc>
          <w:tcPr>
            <w:tcW w:w="5103" w:type="dxa"/>
          </w:tcPr>
          <w:p w:rsidR="00F17FDE" w:rsidRPr="00212D6C" w:rsidRDefault="00212D6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Author(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)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Full 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Names</w:t>
            </w:r>
          </w:p>
          <w:p w:rsidR="00E2332A" w:rsidRPr="00212D6C" w:rsidRDefault="00E2332A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>(First Name , Middle Name and Surname)</w:t>
            </w:r>
          </w:p>
          <w:p w:rsidR="00F17FDE" w:rsidRPr="00212D6C" w:rsidRDefault="00C92E92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The </w:t>
            </w:r>
            <w:r w:rsidR="008C5812" w:rsidRPr="00212D6C">
              <w:rPr>
                <w:rFonts w:ascii="Times New Roman" w:eastAsia="MS Mincho" w:hAnsi="Times New Roman"/>
                <w:sz w:val="20"/>
                <w:szCs w:val="20"/>
              </w:rPr>
              <w:t>order and names should match with that in copyright form submitted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. These will not be altered or changed at later date.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2332A" w:rsidRPr="00212D6C" w:rsidTr="00702CC0">
        <w:trPr>
          <w:trHeight w:val="754"/>
        </w:trPr>
        <w:tc>
          <w:tcPr>
            <w:tcW w:w="5103" w:type="dxa"/>
          </w:tcPr>
          <w:p w:rsidR="00E2332A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Each 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>Author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Current designation and 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Affiliation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C535C" w:rsidRPr="00212D6C" w:rsidTr="00702CC0">
        <w:trPr>
          <w:trHeight w:val="890"/>
        </w:trPr>
        <w:tc>
          <w:tcPr>
            <w:tcW w:w="5103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Institution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(s)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to which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this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study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is associated with</w:t>
            </w:r>
          </w:p>
        </w:tc>
        <w:tc>
          <w:tcPr>
            <w:tcW w:w="4395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Corresponding Author’s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Mailing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Address: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Corresponding Author’s email: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212D6C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Contact number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B4323F" w:rsidRPr="00212D6C">
              <w:rPr>
                <w:rFonts w:ascii="Times New Roman" w:eastAsia="MS Mincho" w:hAnsi="Times New Roman"/>
                <w:sz w:val="20"/>
                <w:szCs w:val="20"/>
              </w:rPr>
              <w:t>( Optional 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Total No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Tables</w:t>
            </w:r>
            <w:r w:rsidR="00287D2D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and Figures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>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155F99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Title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the articl</w:t>
            </w:r>
            <w:r w:rsidR="00155F99" w:rsidRPr="00212D6C">
              <w:rPr>
                <w:rFonts w:ascii="Times New Roman" w:eastAsia="MS Mincho" w:hAnsi="Times New Roman"/>
                <w:sz w:val="20"/>
                <w:szCs w:val="20"/>
              </w:rPr>
              <w:t>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Key Words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243137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Article Type ( Original Research Article/</w:t>
            </w:r>
            <w:r w:rsidR="00243137">
              <w:rPr>
                <w:rFonts w:ascii="Times New Roman" w:eastAsia="MS Mincho" w:hAnsi="Times New Roman"/>
                <w:sz w:val="20"/>
                <w:szCs w:val="20"/>
              </w:rPr>
              <w:t>Topic Review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/</w:t>
            </w:r>
            <w:r w:rsidR="00243137">
              <w:rPr>
                <w:rFonts w:ascii="Times New Roman" w:eastAsia="MS Mincho" w:hAnsi="Times New Roman"/>
                <w:sz w:val="20"/>
                <w:szCs w:val="20"/>
              </w:rPr>
              <w:t>Systematic Review/Case report/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Short co</w:t>
            </w:r>
            <w:r w:rsidR="00EE1793">
              <w:rPr>
                <w:rFonts w:ascii="Times New Roman" w:eastAsia="MS Mincho" w:hAnsi="Times New Roman"/>
                <w:sz w:val="20"/>
                <w:szCs w:val="20"/>
              </w:rPr>
              <w:t>mmunication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580187" w:rsidRPr="00F17FDE" w:rsidRDefault="00580187"/>
    <w:sectPr w:rsidR="00580187" w:rsidRPr="00F17FDE" w:rsidSect="001A3C21">
      <w:pgSz w:w="11905" w:h="16837"/>
      <w:pgMar w:top="1440" w:right="192" w:bottom="1440" w:left="19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B4C"/>
    <w:multiLevelType w:val="hybridMultilevel"/>
    <w:tmpl w:val="7EAE7C4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29A2"/>
    <w:rsid w:val="000618B6"/>
    <w:rsid w:val="00112429"/>
    <w:rsid w:val="0012495D"/>
    <w:rsid w:val="00155F99"/>
    <w:rsid w:val="001A3C21"/>
    <w:rsid w:val="00212D6C"/>
    <w:rsid w:val="00243137"/>
    <w:rsid w:val="00287D2D"/>
    <w:rsid w:val="00394B10"/>
    <w:rsid w:val="003D19F6"/>
    <w:rsid w:val="004C26B6"/>
    <w:rsid w:val="00580187"/>
    <w:rsid w:val="00702CC0"/>
    <w:rsid w:val="00737F1C"/>
    <w:rsid w:val="0088512E"/>
    <w:rsid w:val="008C535C"/>
    <w:rsid w:val="008C5812"/>
    <w:rsid w:val="008E54C0"/>
    <w:rsid w:val="00B4323F"/>
    <w:rsid w:val="00BC6FF4"/>
    <w:rsid w:val="00C02840"/>
    <w:rsid w:val="00C91874"/>
    <w:rsid w:val="00C92E92"/>
    <w:rsid w:val="00CE477F"/>
    <w:rsid w:val="00D53272"/>
    <w:rsid w:val="00D77D81"/>
    <w:rsid w:val="00D95120"/>
    <w:rsid w:val="00E2332A"/>
    <w:rsid w:val="00E969C8"/>
    <w:rsid w:val="00EE1793"/>
    <w:rsid w:val="00F11D22"/>
    <w:rsid w:val="00F17FDE"/>
    <w:rsid w:val="00F25422"/>
    <w:rsid w:val="00F351C4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DE510F"/>
    <w:rPr>
      <w:rFonts w:ascii="Courier" w:hAnsi="Courier"/>
    </w:rPr>
  </w:style>
  <w:style w:type="paragraph" w:customStyle="1" w:styleId="endhead">
    <w:name w:val="end head"/>
    <w:basedOn w:val="Normal"/>
    <w:rsid w:val="00DE510F"/>
    <w:rPr>
      <w:rFonts w:ascii="Arial" w:hAnsi="Arial"/>
      <w:color w:val="FF0000"/>
      <w:szCs w:val="20"/>
    </w:rPr>
  </w:style>
  <w:style w:type="paragraph" w:customStyle="1" w:styleId="author">
    <w:name w:val="author"/>
    <w:basedOn w:val="Normal"/>
    <w:autoRedefine/>
    <w:rsid w:val="00DE510F"/>
    <w:pPr>
      <w:jc w:val="both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DE510F"/>
    <w:rPr>
      <w:rFonts w:ascii="Arial" w:hAnsi="Arial"/>
      <w:szCs w:val="20"/>
    </w:rPr>
  </w:style>
  <w:style w:type="table" w:styleId="TableGrid">
    <w:name w:val="Table Grid"/>
    <w:basedOn w:val="TableNormal"/>
    <w:rsid w:val="00E2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Publications</vt:lpstr>
    </vt:vector>
  </TitlesOfParts>
  <Company>http://www.levings.info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Publications</dc:title>
  <dc:creator>Anthony Levings</dc:creator>
  <cp:lastModifiedBy>moitrayee</cp:lastModifiedBy>
  <cp:revision>2</cp:revision>
  <dcterms:created xsi:type="dcterms:W3CDTF">2019-04-09T08:43:00Z</dcterms:created>
  <dcterms:modified xsi:type="dcterms:W3CDTF">2019-04-09T08:43:00Z</dcterms:modified>
</cp:coreProperties>
</file>